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B2" w:rsidRDefault="001B58B2" w:rsidP="001B58B2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/>
        <w:snapToGrid/>
        <w:spacing w:line="52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</w:t>
      </w:r>
    </w:p>
    <w:p w:rsidR="001B58B2" w:rsidRPr="001B58B2" w:rsidRDefault="001B58B2" w:rsidP="001B58B2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/>
        <w:snapToGrid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八弓镇易地扶贫搬迁安置区卫生室招聘考试登记表</w:t>
      </w:r>
    </w:p>
    <w:p w:rsidR="001B58B2" w:rsidRDefault="001B58B2" w:rsidP="001B58B2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/>
        <w:snapToGrid/>
        <w:spacing w:line="52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填报时间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468"/>
        <w:gridCol w:w="900"/>
        <w:gridCol w:w="540"/>
        <w:gridCol w:w="900"/>
        <w:gridCol w:w="1440"/>
        <w:gridCol w:w="1440"/>
        <w:gridCol w:w="1260"/>
        <w:gridCol w:w="720"/>
        <w:gridCol w:w="1260"/>
        <w:gridCol w:w="720"/>
      </w:tblGrid>
      <w:tr w:rsidR="001B58B2" w:rsidTr="003913CB">
        <w:trPr>
          <w:trHeight w:val="1393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</w:t>
            </w:r>
          </w:p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</w:p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1B58B2" w:rsidRDefault="001B58B2" w:rsidP="001B58B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ind w:leftChars="-51" w:left="-112" w:firstLineChars="38" w:firstLine="92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现职身份</w:t>
            </w: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</w:t>
            </w:r>
          </w:p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愿意</w:t>
            </w:r>
          </w:p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服从</w:t>
            </w:r>
          </w:p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调剂</w:t>
            </w: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749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615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615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58B2" w:rsidTr="003913CB">
        <w:trPr>
          <w:trHeight w:val="615"/>
          <w:jc w:val="center"/>
        </w:trPr>
        <w:tc>
          <w:tcPr>
            <w:tcW w:w="468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58B2" w:rsidRDefault="001B58B2" w:rsidP="003913C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/>
              <w:snapToGrid/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B58B2" w:rsidRDefault="001B58B2" w:rsidP="001B58B2">
      <w:pPr>
        <w:widowControl w:val="0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/>
        <w:snapToGrid/>
        <w:spacing w:line="520" w:lineRule="exact"/>
        <w:rPr>
          <w:rFonts w:ascii="仿宋" w:eastAsia="仿宋" w:hAnsi="仿宋" w:hint="eastAsia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填报人： </w:t>
      </w:r>
      <w:r>
        <w:rPr>
          <w:rFonts w:ascii="仿宋" w:eastAsia="仿宋" w:hAnsi="仿宋" w:hint="eastAsia"/>
          <w:sz w:val="24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审核人：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63" w:rsidRDefault="00F65163" w:rsidP="001B58B2">
      <w:pPr>
        <w:spacing w:after="0"/>
      </w:pPr>
      <w:r>
        <w:separator/>
      </w:r>
    </w:p>
  </w:endnote>
  <w:endnote w:type="continuationSeparator" w:id="0">
    <w:p w:rsidR="00F65163" w:rsidRDefault="00F65163" w:rsidP="001B58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63" w:rsidRDefault="00F65163" w:rsidP="001B58B2">
      <w:pPr>
        <w:spacing w:after="0"/>
      </w:pPr>
      <w:r>
        <w:separator/>
      </w:r>
    </w:p>
  </w:footnote>
  <w:footnote w:type="continuationSeparator" w:id="0">
    <w:p w:rsidR="00F65163" w:rsidRDefault="00F65163" w:rsidP="001B58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8B2"/>
    <w:rsid w:val="00323B43"/>
    <w:rsid w:val="003D37D8"/>
    <w:rsid w:val="00426133"/>
    <w:rsid w:val="004358AB"/>
    <w:rsid w:val="008B7726"/>
    <w:rsid w:val="00D16AFA"/>
    <w:rsid w:val="00D31D50"/>
    <w:rsid w:val="00F6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8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8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8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8B2"/>
    <w:rPr>
      <w:rFonts w:ascii="Tahoma" w:hAnsi="Tahoma"/>
      <w:sz w:val="18"/>
      <w:szCs w:val="18"/>
    </w:rPr>
  </w:style>
  <w:style w:type="table" w:styleId="a5">
    <w:name w:val="Table Grid"/>
    <w:basedOn w:val="a1"/>
    <w:rsid w:val="001B58B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2018-06-26T02:39:00Z</dcterms:modified>
</cp:coreProperties>
</file>